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1BF" w:rsidRPr="00BF01BF" w:rsidRDefault="00BF01BF" w:rsidP="00BF01BF">
      <w:pPr>
        <w:spacing w:before="375" w:after="4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D2F32"/>
          <w:kern w:val="36"/>
          <w:sz w:val="28"/>
          <w:szCs w:val="28"/>
          <w:lang w:eastAsia="ru-RU"/>
        </w:rPr>
      </w:pPr>
      <w:r w:rsidRPr="00BF01BF">
        <w:rPr>
          <w:rFonts w:ascii="Times New Roman" w:eastAsia="Times New Roman" w:hAnsi="Times New Roman" w:cs="Times New Roman"/>
          <w:b/>
          <w:color w:val="2D2F32"/>
          <w:kern w:val="36"/>
          <w:sz w:val="28"/>
          <w:szCs w:val="28"/>
          <w:lang w:eastAsia="ru-RU"/>
        </w:rPr>
        <w:t>Чудеса науки</w:t>
      </w:r>
      <w:bookmarkStart w:id="0" w:name="_GoBack"/>
      <w:bookmarkEnd w:id="0"/>
    </w:p>
    <w:p w:rsidR="00BF01BF" w:rsidRPr="00BF01BF" w:rsidRDefault="00BF01BF" w:rsidP="00BF01BF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2D2F32"/>
          <w:sz w:val="28"/>
          <w:szCs w:val="28"/>
          <w:lang w:eastAsia="ru-RU"/>
        </w:rPr>
      </w:pPr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t>В объединении "Школа дошкольников" ДДТ г. Углегорска состоялось интерактивное театрализованное представление "Чудеса науки", направленное на развитие познавательной активности и любознательности детей.</w:t>
      </w:r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br/>
        <w:t xml:space="preserve">Наука, профессор </w:t>
      </w:r>
      <w:proofErr w:type="spellStart"/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t>Колбочкин</w:t>
      </w:r>
      <w:proofErr w:type="spellEnd"/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t>фиксики</w:t>
      </w:r>
      <w:proofErr w:type="spellEnd"/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t xml:space="preserve"> Симка и Нолик пригласили мальчишек и девчонок в свою Лабораторию Удивительных Наук и провели вместе с ними увлекательные опыты, эксперименты, сделали удивительные открытия. </w:t>
      </w:r>
      <w:r w:rsidRPr="00BF01BF">
        <w:rPr>
          <w:rFonts w:ascii="Times New Roman" w:eastAsia="Times New Roman" w:hAnsi="Times New Roman" w:cs="Times New Roman"/>
          <w:bCs/>
          <w:color w:val="2D2F32"/>
          <w:sz w:val="28"/>
          <w:szCs w:val="28"/>
          <w:bdr w:val="none" w:sz="0" w:space="0" w:color="auto" w:frame="1"/>
          <w:lang w:eastAsia="ru-RU"/>
        </w:rPr>
        <w:br/>
        <w:t>Ребята получили полезные знания, позитивные впечатления, сертификаты и подарки.</w:t>
      </w:r>
    </w:p>
    <w:p w:rsidR="00BF01BF" w:rsidRPr="00BF01BF" w:rsidRDefault="00BF01BF" w:rsidP="00BF01BF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</w:p>
    <w:p w:rsidR="00BF01BF" w:rsidRPr="00BF01BF" w:rsidRDefault="00BF01BF" w:rsidP="00BF01BF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</w:p>
    <w:p w:rsidR="00BF01BF" w:rsidRPr="00BF01BF" w:rsidRDefault="00BF01BF" w:rsidP="00BF01BF">
      <w:pPr>
        <w:spacing w:before="100" w:beforeAutospacing="1" w:after="10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2D650107">
            <wp:extent cx="5715000" cy="3800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</w:p>
    <w:p w:rsidR="00BF01BF" w:rsidRP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 w:rsidRPr="00BF01BF">
        <w:rPr>
          <w:rFonts w:ascii="unset" w:eastAsia="Times New Roman" w:hAnsi="unset" w:cs="Times New Roman"/>
          <w:noProof/>
          <w:color w:val="DA2238"/>
          <w:sz w:val="24"/>
          <w:szCs w:val="24"/>
          <w:bdr w:val="none" w:sz="0" w:space="0" w:color="auto" w:frame="1"/>
          <w:lang w:eastAsia="ru-RU"/>
        </w:rPr>
        <w:lastRenderedPageBreak/>
        <mc:AlternateContent>
          <mc:Choice Requires="wps">
            <w:drawing>
              <wp:inline distT="0" distB="0" distL="0" distR="0" wp14:anchorId="4EE98F3E" wp14:editId="619BDD99">
                <wp:extent cx="304800" cy="304800"/>
                <wp:effectExtent l="0" t="0" r="0" b="0"/>
                <wp:docPr id="12" name="body-img-fid-5759717" descr="1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B16E27" id="body-img-fid-5759717" o:spid="_x0000_s1026" alt="1" href="https://ddt-uglegorsk.ru/sveden/files/246d6115d2641061112dd3c6c8b547c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ADD0F9" wp14:editId="13D08F7E">
                <wp:extent cx="304800" cy="304800"/>
                <wp:effectExtent l="0" t="0" r="0" b="0"/>
                <wp:docPr id="13" name="AutoShape 13" descr="https://ddt-uglegorsk.ru/sveden/files/a9d5cccd3b09966f8609c2af51b067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AA6962" id="AutoShape 13" o:spid="_x0000_s1026" alt="https://ddt-uglegorsk.ru/sveden/files/a9d5cccd3b09966f8609c2af51b067a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e5iVY7gIAAAw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ddt-uglegorsk.ru/sveden/files/80e66d4cd4b92ffcb6814ab1c9bcbd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3D0CB8" id="Прямоугольник 17" o:spid="_x0000_s1026" alt="https://ddt-uglegorsk.ru/sveden/files/80e66d4cd4b92ffcb6814ab1c9bcbda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mQ46cBkDAAAd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unset" w:eastAsia="Times New Roman" w:hAnsi="unset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29B109D3">
            <wp:extent cx="5715000" cy="3800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 w:rsidRPr="00BF01BF">
        <w:rPr>
          <w:rFonts w:ascii="unset" w:eastAsia="Times New Roman" w:hAnsi="unset" w:cs="Times New Roman"/>
          <w:noProof/>
          <w:color w:val="DA2238"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712922F9" wp14:editId="0E4718D4">
                <wp:extent cx="304800" cy="304800"/>
                <wp:effectExtent l="0" t="0" r="0" b="0"/>
                <wp:docPr id="11" name="body-img-fid-5759720" descr="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7F849" id="body-img-fid-5759720" o:spid="_x0000_s1026" alt="2" href="https://ddt-uglegorsk.ru/sveden/files/e94b2e4c10d704e0ff5fd4cd389b4d3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  <w:r w:rsidRPr="00BF01BF">
        <w:rPr>
          <w:rFonts w:ascii="unset" w:eastAsia="Times New Roman" w:hAnsi="unset" w:cs="Times New Roman"/>
          <w:noProof/>
          <w:color w:val="DA2238"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522FA869" wp14:editId="52EA581B">
                <wp:extent cx="304800" cy="304800"/>
                <wp:effectExtent l="0" t="0" r="0" b="0"/>
                <wp:docPr id="10" name="body-img-fid-5759723" descr="3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1DB8E6" id="body-img-fid-5759723" o:spid="_x0000_s1026" alt="3" href="https://ddt-uglegorsk.ru/sveden/files/38a8bf8730159746ab010c53deeea2a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  <w:r w:rsidRPr="00BF01BF">
        <w:rPr>
          <w:rFonts w:ascii="unset" w:eastAsia="Times New Roman" w:hAnsi="unset" w:cs="Times New Roman"/>
          <w:noProof/>
          <w:color w:val="DA2238"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095CAB06" wp14:editId="1A22600D">
                <wp:extent cx="304800" cy="304800"/>
                <wp:effectExtent l="0" t="0" r="0" b="0"/>
                <wp:docPr id="9" name="body-img-fid-5759726" descr="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46AE9" id="body-img-fid-5759726" o:spid="_x0000_s1026" alt="4" href="https://ddt-uglegorsk.ru/sveden/files/deba58ac19f7a8f15326c9c78fd05aa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04D9713F">
            <wp:extent cx="5715000" cy="3800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  <w:r>
        <w:rPr>
          <w:rFonts w:ascii="unset" w:eastAsia="Times New Roman" w:hAnsi="unset" w:cs="Times New Roman"/>
          <w:noProof/>
          <w:color w:val="2D2F32"/>
          <w:sz w:val="24"/>
          <w:szCs w:val="24"/>
          <w:lang w:eastAsia="ru-RU"/>
        </w:rPr>
        <w:drawing>
          <wp:inline distT="0" distB="0" distL="0" distR="0" wp14:anchorId="2EB89B7F">
            <wp:extent cx="5715000" cy="3800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1BF" w:rsidRDefault="00BF01BF" w:rsidP="00BF01BF">
      <w:pPr>
        <w:spacing w:beforeAutospacing="1" w:after="0" w:afterAutospacing="1" w:line="240" w:lineRule="auto"/>
        <w:textAlignment w:val="baseline"/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</w:pPr>
    </w:p>
    <w:p w:rsidR="00BF01BF" w:rsidRPr="00BF01BF" w:rsidRDefault="00BF01BF" w:rsidP="00BF01BF">
      <w:pPr>
        <w:spacing w:beforeAutospacing="1" w:after="0" w:afterAutospacing="1" w:line="240" w:lineRule="auto"/>
        <w:textAlignment w:val="baseline"/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</w:pPr>
      <w:r w:rsidRPr="00BF01BF">
        <w:rPr>
          <w:rFonts w:ascii="unset" w:eastAsia="Times New Roman" w:hAnsi="unset" w:cs="Times New Roman"/>
          <w:color w:val="2D2F32"/>
          <w:sz w:val="24"/>
          <w:szCs w:val="24"/>
          <w:lang w:eastAsia="ru-RU"/>
        </w:rPr>
        <w:t> </w:t>
      </w:r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>Все персональные дан</w:t>
      </w:r>
      <w:r>
        <w:rPr>
          <w:rFonts w:ascii="Roboto-Regular" w:eastAsia="Times New Roman" w:hAnsi="Roboto-Regular" w:cs="Times New Roman"/>
          <w:noProof/>
          <w:color w:val="FFFFFF"/>
          <w:sz w:val="24"/>
          <w:szCs w:val="24"/>
          <w:lang w:eastAsia="ru-RU"/>
        </w:rPr>
        <w:drawing>
          <wp:inline distT="0" distB="0" distL="0" distR="0" wp14:anchorId="38038A91">
            <wp:extent cx="5715000" cy="3848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>ные</w:t>
      </w:r>
      <w:proofErr w:type="spellEnd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 xml:space="preserve"> р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ED67A4" wp14:editId="2D8E680A">
                <wp:extent cx="304800" cy="304800"/>
                <wp:effectExtent l="0" t="0" r="0" b="0"/>
                <wp:docPr id="15" name="AutoShape 15" descr="https://ddt-uglegorsk.ru/sveden/files/0a3647c66e22ddd5f8a6f42946f43740_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72C15E" id="AutoShape 15" o:spid="_x0000_s1026" alt="https://ddt-uglegorsk.ru/sveden/files/0a3647c66e22ddd5f8a6f42946f43740_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9fM5N7gIAAA4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>азмещены</w:t>
      </w:r>
      <w:proofErr w:type="spellEnd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 xml:space="preserve"> с согласия субъекта(</w:t>
      </w:r>
      <w:proofErr w:type="spellStart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>ов</w:t>
      </w:r>
      <w:proofErr w:type="spellEnd"/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t>) на обработку персональных данных</w:t>
      </w:r>
      <w:r w:rsidRPr="00BF01BF">
        <w:rPr>
          <w:rFonts w:ascii="Roboto-Regular" w:eastAsia="Times New Roman" w:hAnsi="Roboto-Regular" w:cs="Times New Roman"/>
          <w:color w:val="FFFFFF"/>
          <w:sz w:val="24"/>
          <w:szCs w:val="24"/>
          <w:lang w:eastAsia="ru-RU"/>
        </w:rPr>
        <w:br/>
      </w:r>
    </w:p>
    <w:sectPr w:rsidR="00BF01BF" w:rsidRPr="00BF0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nset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A14"/>
    <w:rsid w:val="001D4A14"/>
    <w:rsid w:val="00BF01BF"/>
    <w:rsid w:val="00C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B4A3C"/>
  <w15:chartTrackingRefBased/>
  <w15:docId w15:val="{95E6958E-F7CD-4427-B527-79230A7F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3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8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dt-uglegorsk.ru/sveden/files/38a8bf8730159746ab010c53deeea2a9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dt-uglegorsk.ru/sveden/files/e94b2e4c10d704e0ff5fd4cd389b4d34.jp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https://ddt-uglegorsk.ru/sveden/files/246d6115d2641061112dd3c6c8b547cf.jpg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ddt-uglegorsk.ru/sveden/files/deba58ac19f7a8f15326c9c78fd05aae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2022-09-04T05:33:00Z</dcterms:created>
  <dcterms:modified xsi:type="dcterms:W3CDTF">2022-09-04T05:42:00Z</dcterms:modified>
</cp:coreProperties>
</file>