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D71" w:rsidRPr="00687D71" w:rsidRDefault="00687D71" w:rsidP="00687D71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687D71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Мероприятие в "Школе дошкольников"</w:t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color w:val="2D2F32"/>
          <w:sz w:val="27"/>
          <w:szCs w:val="27"/>
          <w:bdr w:val="none" w:sz="0" w:space="0" w:color="auto" w:frame="1"/>
          <w:lang w:eastAsia="ru-RU"/>
        </w:rPr>
        <w:t>21 ноября состоялось праздничное мероприятие для самых маленьких воспитанников ДДТ из объединения "Школа дошкольников"</w:t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A717A43" wp14:editId="2BB4E4AA">
            <wp:extent cx="6096000" cy="4053840"/>
            <wp:effectExtent l="0" t="0" r="0" b="3810"/>
            <wp:docPr id="1" name="body-img-fid-1328087" descr="фото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087" descr="фото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5E6C31E8" wp14:editId="057802FB">
            <wp:extent cx="6096000" cy="4053840"/>
            <wp:effectExtent l="0" t="0" r="0" b="3810"/>
            <wp:docPr id="2" name="body-img-fid-1328090" descr="фото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090" descr="фото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7C37BC0" wp14:editId="07F36B7E">
            <wp:extent cx="6096000" cy="4053840"/>
            <wp:effectExtent l="0" t="0" r="0" b="3810"/>
            <wp:docPr id="3" name="body-img-fid-1328100" descr="фото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00" descr="фото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16F793A" wp14:editId="7EB4D062">
            <wp:extent cx="6096000" cy="4053840"/>
            <wp:effectExtent l="0" t="0" r="0" b="3810"/>
            <wp:docPr id="4" name="body-img-fid-1328106" descr="фото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06" descr="фото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C8A5EF1" wp14:editId="6399AB76">
            <wp:extent cx="6096000" cy="4053840"/>
            <wp:effectExtent l="0" t="0" r="0" b="3810"/>
            <wp:docPr id="5" name="body-img-fid-1328112" descr="фото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12" descr="фото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73691838" wp14:editId="6FF885F2">
            <wp:extent cx="6096000" cy="4053840"/>
            <wp:effectExtent l="0" t="0" r="0" b="3810"/>
            <wp:docPr id="6" name="body-img-fid-1328123" descr="фото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23" descr="фото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1D2FFED" wp14:editId="0BDD085E">
            <wp:extent cx="6096000" cy="4053840"/>
            <wp:effectExtent l="0" t="0" r="0" b="3810"/>
            <wp:docPr id="7" name="body-img-fid-1328129" descr="фото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29" descr="фото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36B0EA02" wp14:editId="50117A76">
            <wp:extent cx="6096000" cy="4053840"/>
            <wp:effectExtent l="0" t="0" r="0" b="3810"/>
            <wp:docPr id="8" name="body-img-fid-1328152" descr="фото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52" descr="фото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C0E306F" wp14:editId="60101E1D">
            <wp:extent cx="6096000" cy="4053840"/>
            <wp:effectExtent l="0" t="0" r="0" b="3810"/>
            <wp:docPr id="9" name="body-img-fid-1328160" descr="фото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60" descr="фото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0764E6C6" wp14:editId="205D1BA5">
            <wp:extent cx="6096000" cy="4053840"/>
            <wp:effectExtent l="0" t="0" r="0" b="3810"/>
            <wp:docPr id="10" name="body-img-fid-1328179" descr="фото 1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79" descr="фото 1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noProof/>
          <w:color w:val="DA2238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4F5E23E" wp14:editId="5291C22D">
            <wp:extent cx="6096000" cy="4053840"/>
            <wp:effectExtent l="0" t="0" r="0" b="3810"/>
            <wp:docPr id="11" name="body-img-fid-1328191" descr="фото 1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-img-fid-1328191" descr="фото 1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71" w:rsidRPr="00687D71" w:rsidRDefault="00687D71" w:rsidP="00687D71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687D71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207C7B" w:rsidRDefault="00207C7B">
      <w:bookmarkStart w:id="0" w:name="_GoBack"/>
      <w:bookmarkEnd w:id="0"/>
    </w:p>
    <w:sectPr w:rsidR="0020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02"/>
    <w:rsid w:val="00207C7B"/>
    <w:rsid w:val="00687D71"/>
    <w:rsid w:val="00F0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DFAA1-2D4F-47C9-85F2-CED8CFC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t-uglegorsk.ru/sveden/files/16879fbc6a9087a5798ad9ba096f95b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dt-uglegorsk.ru/sveden/files/5cae18c8d7e4b3c8b4fc76c159e1d28a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dt-uglegorsk.ru/sveden/files/a58b83bb9bd372b0f1f613d6588c2706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ddt-uglegorsk.ru/sveden/files/e5931d6d01248f8a5382a883340e3d25.JPG" TargetMode="External"/><Relationship Id="rId20" Type="http://schemas.openxmlformats.org/officeDocument/2006/relationships/hyperlink" Target="https://ddt-uglegorsk.ru/sveden/files/86a28355c934bf2e94643e262d7a948c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dt-uglegorsk.ru/sveden/files/5e93c79dffb199b6ee3835ca7eb5f01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dt-uglegorsk.ru/sveden/files/beef25ed702cd02dd9acdc69804842cd_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ddt-uglegorsk.ru/sveden/files/fab5a6410941fc119b665bc5c39462b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dt-uglegorsk.ru/sveden/files/004735981b09b28b589af4b08f606e5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dt-uglegorsk.ru/sveden/files/0fa4730720c05a8bd7103b75aa5bf30c.JPG" TargetMode="External"/><Relationship Id="rId22" Type="http://schemas.openxmlformats.org/officeDocument/2006/relationships/hyperlink" Target="https://ddt-uglegorsk.ru/sveden/files/f6c2307a450c8e3516ed547e6af60796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2022-09-04T06:00:00Z</dcterms:created>
  <dcterms:modified xsi:type="dcterms:W3CDTF">2022-09-04T06:00:00Z</dcterms:modified>
</cp:coreProperties>
</file>