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0C" w:rsidRPr="00BC450C" w:rsidRDefault="00BC450C" w:rsidP="00BC45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50C">
        <w:rPr>
          <w:rFonts w:ascii="Times New Roman" w:eastAsia="Calibri" w:hAnsi="Times New Roman" w:cs="Times New Roman"/>
          <w:b/>
          <w:sz w:val="28"/>
          <w:szCs w:val="28"/>
        </w:rPr>
        <w:t>Чудеса без волшебства</w:t>
      </w:r>
    </w:p>
    <w:p w:rsidR="00BC450C" w:rsidRPr="00BC450C" w:rsidRDefault="00BC450C" w:rsidP="00BC450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50C">
        <w:rPr>
          <w:rFonts w:ascii="Times New Roman" w:eastAsia="Calibri" w:hAnsi="Times New Roman" w:cs="Times New Roman"/>
          <w:sz w:val="28"/>
          <w:szCs w:val="28"/>
        </w:rPr>
        <w:t>Чудеса поселяются в наших сердцах в детстве.  Именно, благодаря этому мы, даже став взрослыми, становимся оптимистами, умеющими радоваться даже мелочам.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4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так, чтобы дети увидели в нас настоящих волшебников, очень просто. Нужна лишь ловкость рук и безграничная фантазия. Все остальное за нас сделает наука.</w:t>
      </w:r>
    </w:p>
    <w:p w:rsidR="00BC450C" w:rsidRPr="00BC450C" w:rsidRDefault="00BC450C" w:rsidP="00BC450C">
      <w:pPr>
        <w:rPr>
          <w:rFonts w:ascii="Times New Roman" w:eastAsia="Calibri" w:hAnsi="Times New Roman" w:cs="Times New Roman"/>
          <w:sz w:val="28"/>
          <w:szCs w:val="28"/>
        </w:rPr>
      </w:pPr>
      <w:r w:rsidRPr="00BC4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этому правилу, педагоги  ДДТ г. Углегорска вместе с подростками-волонтерами устроили для учащихся объединения «Школа дошкольников» интерактивное театрализованное представление «Чудеса без волшебства» -  настоящее магическое шоу!</w:t>
      </w:r>
      <w:r w:rsidRPr="00BC4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50C">
        <w:rPr>
          <w:rFonts w:ascii="Times New Roman" w:eastAsia="Calibri" w:hAnsi="Times New Roman" w:cs="Times New Roman"/>
          <w:sz w:val="28"/>
          <w:szCs w:val="28"/>
        </w:rPr>
        <w:t xml:space="preserve">Мероприятие прошло в рамках проекта «Лаборатория удивительных наук», реализуемого при поддержке компании «Сахалин </w:t>
      </w:r>
      <w:proofErr w:type="spellStart"/>
      <w:r w:rsidRPr="00BC450C">
        <w:rPr>
          <w:rFonts w:ascii="Times New Roman" w:eastAsia="Calibri" w:hAnsi="Times New Roman" w:cs="Times New Roman"/>
          <w:sz w:val="28"/>
          <w:szCs w:val="28"/>
        </w:rPr>
        <w:t>Энерджи</w:t>
      </w:r>
      <w:proofErr w:type="spellEnd"/>
      <w:r w:rsidRPr="00BC450C">
        <w:rPr>
          <w:rFonts w:ascii="Times New Roman" w:eastAsia="Calibri" w:hAnsi="Times New Roman" w:cs="Times New Roman"/>
          <w:sz w:val="28"/>
          <w:szCs w:val="28"/>
        </w:rPr>
        <w:t>» в рамках фонда социальных инициатив «Энергия».</w:t>
      </w:r>
    </w:p>
    <w:p w:rsidR="00BC450C" w:rsidRPr="00BC450C" w:rsidRDefault="00BC450C" w:rsidP="00BC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Демонстрируемые ребятам научные опыты и эксперименты были просты и безопасны, но в то же время познавательны, красивы и зрелищны. За час экспериментов дети узнали, как можно сделать радугу из разноцветных конфет </w:t>
      </w:r>
      <w:proofErr w:type="spellStart"/>
      <w:r w:rsidRPr="00BC4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Skittles</w:t>
      </w:r>
      <w:proofErr w:type="spellEnd"/>
      <w:r w:rsidRPr="00BC4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 помощью воды раскрыть бутоны бумажных цветов, а также многое другое.</w:t>
      </w:r>
    </w:p>
    <w:p w:rsidR="00BC450C" w:rsidRPr="00BC450C" w:rsidRDefault="00BC450C" w:rsidP="00BC450C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C450C">
        <w:rPr>
          <w:rFonts w:ascii="Times New Roman" w:eastAsia="Calibri" w:hAnsi="Times New Roman" w:cs="Times New Roman"/>
          <w:sz w:val="28"/>
          <w:szCs w:val="28"/>
        </w:rPr>
        <w:t>Большой восторг вызвали эксперименты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C45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C450C">
        <w:rPr>
          <w:rFonts w:ascii="Times New Roman" w:eastAsia="Calibri" w:hAnsi="Times New Roman" w:cs="Times New Roman"/>
          <w:sz w:val="28"/>
          <w:szCs w:val="28"/>
        </w:rPr>
        <w:t>Самонадувающиеся</w:t>
      </w:r>
      <w:proofErr w:type="spellEnd"/>
      <w:r w:rsidRPr="00BC450C">
        <w:rPr>
          <w:rFonts w:ascii="Times New Roman" w:eastAsia="Calibri" w:hAnsi="Times New Roman" w:cs="Times New Roman"/>
          <w:sz w:val="28"/>
          <w:szCs w:val="28"/>
        </w:rPr>
        <w:t xml:space="preserve"> шары»</w:t>
      </w:r>
      <w:r>
        <w:rPr>
          <w:rFonts w:ascii="Times New Roman" w:eastAsia="Calibri" w:hAnsi="Times New Roman" w:cs="Times New Roman"/>
          <w:sz w:val="28"/>
          <w:szCs w:val="28"/>
        </w:rPr>
        <w:t>, «Заговоренная вода»</w:t>
      </w:r>
      <w:r w:rsidRPr="00BC450C">
        <w:rPr>
          <w:rFonts w:ascii="Times New Roman" w:eastAsia="Calibri" w:hAnsi="Times New Roman" w:cs="Times New Roman"/>
          <w:sz w:val="28"/>
          <w:szCs w:val="28"/>
        </w:rPr>
        <w:t xml:space="preserve"> и «Зубная паста для слона и жирафа». Бурные обсуждения возникли во время эксперимента с апельсином: тонет он или плавает в воде?</w:t>
      </w:r>
    </w:p>
    <w:p w:rsidR="00BC450C" w:rsidRPr="00BC450C" w:rsidRDefault="00BC450C" w:rsidP="00BC450C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C4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получили возможность самим убедиться на практике в необычных свойствах обычных предметов, явлений, их взаимодействий между собой, понять причину происходящего и приобрести  тем самым практический опыт.</w:t>
      </w:r>
    </w:p>
    <w:p w:rsidR="00BC450C" w:rsidRPr="00BC450C" w:rsidRDefault="00BC450C" w:rsidP="00BC450C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C4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страну «научных чудес» было наполнено удивительными открытиями и приятными сюрпризами, где каждый присутствующий стал активным участником и поверил в чудеса.</w:t>
      </w:r>
      <w:r w:rsidRPr="00BC450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</w:p>
    <w:p w:rsidR="00BC450C" w:rsidRPr="00BC450C" w:rsidRDefault="00BC450C" w:rsidP="00BC450C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C450C" w:rsidRPr="00BC450C" w:rsidRDefault="00BC450C" w:rsidP="00F23B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2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Ольга Горенко</w:t>
      </w:r>
    </w:p>
    <w:p w:rsidR="00BC450C" w:rsidRPr="00BC450C" w:rsidRDefault="00BC450C" w:rsidP="00BC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50C" w:rsidRDefault="00BC450C" w:rsidP="003723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C7"/>
    <w:rsid w:val="00005D38"/>
    <w:rsid w:val="0006552A"/>
    <w:rsid w:val="000A0ADF"/>
    <w:rsid w:val="000C7AC1"/>
    <w:rsid w:val="0036365F"/>
    <w:rsid w:val="00372399"/>
    <w:rsid w:val="00815148"/>
    <w:rsid w:val="008A58CE"/>
    <w:rsid w:val="00907AF4"/>
    <w:rsid w:val="00991DB4"/>
    <w:rsid w:val="009E1666"/>
    <w:rsid w:val="00A24DE8"/>
    <w:rsid w:val="00A46839"/>
    <w:rsid w:val="00A73C46"/>
    <w:rsid w:val="00BC450C"/>
    <w:rsid w:val="00C81675"/>
    <w:rsid w:val="00C92F42"/>
    <w:rsid w:val="00CC79D0"/>
    <w:rsid w:val="00D109E1"/>
    <w:rsid w:val="00D262F2"/>
    <w:rsid w:val="00D5164E"/>
    <w:rsid w:val="00D7676D"/>
    <w:rsid w:val="00DA5FC0"/>
    <w:rsid w:val="00DA6588"/>
    <w:rsid w:val="00DB60E5"/>
    <w:rsid w:val="00DD2AC7"/>
    <w:rsid w:val="00F2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C46"/>
    <w:rPr>
      <w:color w:val="0000FF"/>
      <w:u w:val="single"/>
    </w:rPr>
  </w:style>
  <w:style w:type="character" w:customStyle="1" w:styleId="nowrap">
    <w:name w:val="nowrap"/>
    <w:basedOn w:val="a0"/>
    <w:rsid w:val="00A73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C46"/>
    <w:rPr>
      <w:color w:val="0000FF"/>
      <w:u w:val="single"/>
    </w:rPr>
  </w:style>
  <w:style w:type="character" w:customStyle="1" w:styleId="nowrap">
    <w:name w:val="nowrap"/>
    <w:basedOn w:val="a0"/>
    <w:rsid w:val="00A7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Горенко</cp:lastModifiedBy>
  <cp:revision>23</cp:revision>
  <dcterms:created xsi:type="dcterms:W3CDTF">2020-11-28T01:35:00Z</dcterms:created>
  <dcterms:modified xsi:type="dcterms:W3CDTF">2022-09-02T05:45:00Z</dcterms:modified>
</cp:coreProperties>
</file>